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E9A43" w14:textId="5D74EE03" w:rsidR="00BE0FC6" w:rsidRDefault="00A57B45">
      <w:r>
        <w:t>April 20, 2020</w:t>
      </w:r>
    </w:p>
    <w:p w14:paraId="69DBE325" w14:textId="382ED748" w:rsidR="00A57B45" w:rsidRDefault="00A57B45"/>
    <w:p w14:paraId="7805B45A" w14:textId="77777777" w:rsidR="00A57B45" w:rsidRDefault="00A57B45"/>
    <w:p w14:paraId="02222CBB" w14:textId="137942A7" w:rsidR="00A57B45" w:rsidRDefault="00A57B45"/>
    <w:p w14:paraId="2DFEB02D" w14:textId="00C35977" w:rsidR="00A57B45" w:rsidRDefault="00A57B45">
      <w:r>
        <w:t>TO:</w:t>
      </w:r>
      <w:r>
        <w:tab/>
      </w:r>
      <w:r>
        <w:tab/>
        <w:t>CENTRAL RECORDS FILING CLERK</w:t>
      </w:r>
    </w:p>
    <w:p w14:paraId="3F15F5AC" w14:textId="487EAC1D" w:rsidR="00A57B45" w:rsidRDefault="00A57B45"/>
    <w:p w14:paraId="3E9DAC34" w14:textId="013B018F" w:rsidR="00A57B45" w:rsidRDefault="00A57B45">
      <w:r>
        <w:t xml:space="preserve">RE:  </w:t>
      </w:r>
      <w:r>
        <w:tab/>
      </w:r>
      <w:r>
        <w:tab/>
        <w:t>DOCKET 50200</w:t>
      </w:r>
    </w:p>
    <w:p w14:paraId="4FB78551" w14:textId="4E82615F" w:rsidR="00A57B45" w:rsidRDefault="00A57B45"/>
    <w:p w14:paraId="208C099E" w14:textId="77777777" w:rsidR="00A57B45" w:rsidRDefault="00A57B45"/>
    <w:p w14:paraId="07065F7D" w14:textId="77777777" w:rsidR="00A57B45" w:rsidRDefault="00A57B45"/>
    <w:p w14:paraId="7ADE62DC" w14:textId="3759B1CA" w:rsidR="00A57B45" w:rsidRDefault="00A57B45">
      <w:r>
        <w:t xml:space="preserve">Please be advised that this communication is to serve as my filing for </w:t>
      </w:r>
      <w:r w:rsidRPr="00A57B45">
        <w:rPr>
          <w:b/>
          <w:bCs/>
          <w:u w:val="single"/>
        </w:rPr>
        <w:t>MOTION TO INTERVEN</w:t>
      </w:r>
      <w:r>
        <w:rPr>
          <w:b/>
          <w:bCs/>
          <w:u w:val="single"/>
        </w:rPr>
        <w:t>E</w:t>
      </w:r>
      <w:r>
        <w:t xml:space="preserve"> in connection with the above referenced Docket Number.</w:t>
      </w:r>
    </w:p>
    <w:p w14:paraId="55E08DB0" w14:textId="22A87913" w:rsidR="00A57B45" w:rsidRDefault="00A57B45"/>
    <w:p w14:paraId="7737D672" w14:textId="3B160B3D" w:rsidR="00A57B45" w:rsidRDefault="00A57B45">
      <w:r>
        <w:t>Name:</w:t>
      </w:r>
      <w:r>
        <w:tab/>
      </w:r>
      <w:r>
        <w:tab/>
      </w:r>
      <w:proofErr w:type="spellStart"/>
      <w:r>
        <w:t>Eurice</w:t>
      </w:r>
      <w:proofErr w:type="spellEnd"/>
      <w:r>
        <w:t xml:space="preserve"> Meeker</w:t>
      </w:r>
    </w:p>
    <w:p w14:paraId="57BA03BE" w14:textId="06F66BC1" w:rsidR="00A57B45" w:rsidRDefault="00A57B45">
      <w:r>
        <w:t>Address:</w:t>
      </w:r>
      <w:r>
        <w:tab/>
        <w:t>704 Sara Way #894</w:t>
      </w:r>
    </w:p>
    <w:p w14:paraId="36908EC6" w14:textId="34A6CE17" w:rsidR="00A57B45" w:rsidRDefault="00A57B45">
      <w:r>
        <w:tab/>
      </w:r>
      <w:r>
        <w:tab/>
        <w:t>Port Bolivar, TX  77650</w:t>
      </w:r>
    </w:p>
    <w:p w14:paraId="7E3D2723" w14:textId="04568ADF" w:rsidR="00A57B45" w:rsidRDefault="00A57B45">
      <w:r>
        <w:t xml:space="preserve">Phone:     </w:t>
      </w:r>
      <w:r>
        <w:tab/>
        <w:t>713-854-9318</w:t>
      </w:r>
    </w:p>
    <w:p w14:paraId="071A31BB" w14:textId="1A89EE5E" w:rsidR="00A57B45" w:rsidRDefault="00A57B45">
      <w:r>
        <w:t>Email:</w:t>
      </w:r>
      <w:r>
        <w:tab/>
      </w:r>
      <w:r>
        <w:tab/>
      </w:r>
      <w:hyperlink r:id="rId4" w:history="1">
        <w:r w:rsidRPr="00BA42EE">
          <w:rPr>
            <w:rStyle w:val="Hyperlink"/>
          </w:rPr>
          <w:t>reecie823@gmail.com</w:t>
        </w:r>
      </w:hyperlink>
    </w:p>
    <w:p w14:paraId="388A4937" w14:textId="2C279E3F" w:rsidR="00A57B45" w:rsidRDefault="00A57B45"/>
    <w:p w14:paraId="06EE9382" w14:textId="099D93AF" w:rsidR="00A57B45" w:rsidRDefault="00A57B45"/>
    <w:p w14:paraId="7D374F8D" w14:textId="4DF3D027" w:rsidR="00A57B45" w:rsidRDefault="00A57B45"/>
    <w:p w14:paraId="1D8552CB" w14:textId="6DE23C3D" w:rsidR="00A57B45" w:rsidRDefault="00A57B45">
      <w:r>
        <w:t>Signed:</w:t>
      </w:r>
    </w:p>
    <w:p w14:paraId="1B2DD0D3" w14:textId="3B0C6A28" w:rsidR="00A57B45" w:rsidRDefault="00A57B45">
      <w:proofErr w:type="spellStart"/>
      <w:r>
        <w:t>Eurice</w:t>
      </w:r>
      <w:proofErr w:type="spellEnd"/>
      <w:r>
        <w:t xml:space="preserve"> Meeker</w:t>
      </w:r>
    </w:p>
    <w:p w14:paraId="66514730" w14:textId="77777777" w:rsidR="00A57B45" w:rsidRDefault="00A57B45"/>
    <w:p w14:paraId="0BDA7B5C" w14:textId="6178BCF4" w:rsidR="00A57B45" w:rsidRDefault="00A57B45"/>
    <w:p w14:paraId="6FF5CB02" w14:textId="71111A67" w:rsidR="00A57B45" w:rsidRPr="00A57B45" w:rsidRDefault="00A57B45"/>
    <w:p w14:paraId="6F2EBCAB" w14:textId="6F08DEC2" w:rsidR="00A57B45" w:rsidRDefault="00A57B45"/>
    <w:p w14:paraId="4256B562" w14:textId="77777777" w:rsidR="00A57B45" w:rsidRDefault="00A57B45"/>
    <w:sectPr w:rsidR="00A57B45" w:rsidSect="00BA59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B45"/>
    <w:rsid w:val="00A57B45"/>
    <w:rsid w:val="00BA591C"/>
    <w:rsid w:val="00E0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71959A"/>
  <w15:chartTrackingRefBased/>
  <w15:docId w15:val="{9CCEE441-72AE-E040-8CD4-BC35E43F6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7B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7B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ecie8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Reecie Meeker</dc:creator>
  <cp:keywords/>
  <dc:description/>
  <cp:lastModifiedBy>Reecie Meeker</cp:lastModifiedBy>
  <cp:revision>1</cp:revision>
  <dcterms:created xsi:type="dcterms:W3CDTF">2020-04-20T14:31:00Z</dcterms:created>
  <dcterms:modified xsi:type="dcterms:W3CDTF">2020-04-20T14:38:00Z</dcterms:modified>
</cp:coreProperties>
</file>